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9DCC0A" w14:textId="57A26155" w:rsidR="00C91D88" w:rsidRPr="00951574" w:rsidRDefault="00507F1E" w:rsidP="00951574">
      <w:pPr>
        <w:jc w:val="center"/>
        <w:rPr>
          <w:rFonts w:ascii="Meiryo UI" w:eastAsia="Meiryo UI" w:hAnsi="Meiryo UI"/>
          <w:b/>
          <w:bCs/>
          <w:sz w:val="24"/>
        </w:rPr>
      </w:pPr>
      <w:r w:rsidRPr="00951574">
        <w:rPr>
          <w:rFonts w:ascii="Meiryo UI" w:eastAsia="Meiryo UI" w:hAnsi="Meiryo UI" w:hint="eastAsia"/>
          <w:b/>
          <w:bCs/>
          <w:sz w:val="24"/>
        </w:rPr>
        <w:t>公会堂利用時の注意事項</w:t>
      </w:r>
    </w:p>
    <w:p w14:paraId="50E113D9" w14:textId="7CD2E9DE" w:rsidR="00507F1E" w:rsidRDefault="00507F1E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公会堂を利用される皆様へ</w:t>
      </w:r>
    </w:p>
    <w:p w14:paraId="66A9ADD7" w14:textId="77777777" w:rsidR="00507F1E" w:rsidRDefault="00507F1E">
      <w:pPr>
        <w:rPr>
          <w:rFonts w:ascii="Meiryo UI" w:eastAsia="Meiryo UI" w:hAnsi="Meiryo UI"/>
          <w:sz w:val="24"/>
        </w:rPr>
      </w:pPr>
    </w:p>
    <w:p w14:paraId="0B14C696" w14:textId="15A09739" w:rsidR="00507F1E" w:rsidRDefault="00507F1E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公会堂は、地域の皆様が利用する大切な施設です</w:t>
      </w:r>
    </w:p>
    <w:p w14:paraId="55168DCB" w14:textId="4CD61848" w:rsidR="00507F1E" w:rsidRDefault="00507F1E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次の事項を守り、気持ち良く利用してください</w:t>
      </w:r>
    </w:p>
    <w:p w14:paraId="01CA7449" w14:textId="4C6E734C" w:rsidR="00507F1E" w:rsidRDefault="00507F1E" w:rsidP="00507F1E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利用時間をお守りください</w:t>
      </w:r>
    </w:p>
    <w:p w14:paraId="2D8944FC" w14:textId="444A0F17" w:rsidR="00507F1E" w:rsidRDefault="00507F1E" w:rsidP="00507F1E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利用後は、机・椅子</w:t>
      </w:r>
      <w:r w:rsidR="006A492B">
        <w:rPr>
          <w:rFonts w:ascii="Meiryo UI" w:eastAsia="Meiryo UI" w:hAnsi="Meiryo UI" w:hint="eastAsia"/>
          <w:sz w:val="24"/>
        </w:rPr>
        <w:t>・備品</w:t>
      </w:r>
      <w:r>
        <w:rPr>
          <w:rFonts w:ascii="Meiryo UI" w:eastAsia="Meiryo UI" w:hAnsi="Meiryo UI" w:hint="eastAsia"/>
          <w:sz w:val="24"/>
        </w:rPr>
        <w:t>等を元の位置に戻してください</w:t>
      </w:r>
    </w:p>
    <w:p w14:paraId="58511F6E" w14:textId="6831AF15" w:rsidR="00507F1E" w:rsidRDefault="00507F1E" w:rsidP="00507F1E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使用後は、清掃をお願いします</w:t>
      </w:r>
    </w:p>
    <w:p w14:paraId="421B3C33" w14:textId="5516AEA4" w:rsidR="00507F1E" w:rsidRDefault="00507F1E" w:rsidP="00507F1E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ゴミは、各自お持ち帰りください</w:t>
      </w:r>
    </w:p>
    <w:p w14:paraId="6386B066" w14:textId="6236A6A3" w:rsidR="00507F1E" w:rsidRDefault="00507F1E" w:rsidP="00507F1E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エアコン・照明等の消し忘れに注意してください</w:t>
      </w:r>
    </w:p>
    <w:p w14:paraId="4F7444CB" w14:textId="65A3ABFB" w:rsidR="00507F1E" w:rsidRDefault="00507F1E" w:rsidP="00507F1E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窓・出入口等の施錠を忘れずに確認してください</w:t>
      </w:r>
    </w:p>
    <w:p w14:paraId="1BDAEE85" w14:textId="5309A42F" w:rsidR="00507F1E" w:rsidRDefault="00507F1E" w:rsidP="00507F1E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施設や備品を破損した場合は、必ず自治会へ連絡してください</w:t>
      </w:r>
    </w:p>
    <w:p w14:paraId="64FF7D15" w14:textId="33EC7D69" w:rsidR="00507F1E" w:rsidRDefault="00507F1E" w:rsidP="00507F1E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大きな音や騒音等近隣に迷惑となる行為は控えてください</w:t>
      </w:r>
    </w:p>
    <w:p w14:paraId="3C6F52C6" w14:textId="1293F2EC" w:rsidR="00507F1E" w:rsidRDefault="00507F1E" w:rsidP="00507F1E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公会堂内での喫煙は禁止します</w:t>
      </w:r>
    </w:p>
    <w:p w14:paraId="3C5ED851" w14:textId="50DB100A" w:rsidR="00507F1E" w:rsidRDefault="00507F1E" w:rsidP="00507F1E">
      <w:pPr>
        <w:pStyle w:val="a9"/>
        <w:numPr>
          <w:ilvl w:val="0"/>
          <w:numId w:val="1"/>
        </w:num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その他、自治会長又は、</w:t>
      </w:r>
      <w:r w:rsidR="00B14470">
        <w:rPr>
          <w:rFonts w:ascii="Meiryo UI" w:eastAsia="Meiryo UI" w:hAnsi="Meiryo UI" w:hint="eastAsia"/>
          <w:sz w:val="24"/>
        </w:rPr>
        <w:t>管理担当者の指示に従ってください</w:t>
      </w:r>
    </w:p>
    <w:p w14:paraId="6670429D" w14:textId="7F033455" w:rsidR="00B14470" w:rsidRDefault="00B14470" w:rsidP="00B14470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皆様のご理解とご協力をお願いいたします</w:t>
      </w:r>
    </w:p>
    <w:p w14:paraId="13312053" w14:textId="77777777" w:rsidR="00B14470" w:rsidRDefault="00B14470" w:rsidP="00B14470">
      <w:pPr>
        <w:rPr>
          <w:rFonts w:ascii="Meiryo UI" w:eastAsia="Meiryo UI" w:hAnsi="Meiryo UI"/>
          <w:sz w:val="24"/>
        </w:rPr>
      </w:pPr>
    </w:p>
    <w:p w14:paraId="67E3C40B" w14:textId="50F109EB" w:rsidR="00B14470" w:rsidRPr="00B14470" w:rsidRDefault="00B14470" w:rsidP="00951574">
      <w:pPr>
        <w:jc w:val="right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龍禅寺町自治会</w:t>
      </w:r>
    </w:p>
    <w:sectPr w:rsidR="00B14470" w:rsidRPr="00B144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27B2379"/>
    <w:multiLevelType w:val="hybridMultilevel"/>
    <w:tmpl w:val="DC8CA8B2"/>
    <w:lvl w:ilvl="0" w:tplc="CA00001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140820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1E"/>
    <w:rsid w:val="00507F1E"/>
    <w:rsid w:val="00597ED3"/>
    <w:rsid w:val="006A492B"/>
    <w:rsid w:val="006F5E19"/>
    <w:rsid w:val="00951574"/>
    <w:rsid w:val="009B56BF"/>
    <w:rsid w:val="00B14470"/>
    <w:rsid w:val="00C91D88"/>
    <w:rsid w:val="00EA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35EFB0"/>
  <w15:chartTrackingRefBased/>
  <w15:docId w15:val="{D6AA3E00-6E13-9F4F-870F-D16EE800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F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F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F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F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F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F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F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F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7F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7F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7F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07F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07F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07F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07F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07F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07F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7F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07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7F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07F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7F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07F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7F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07F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7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07F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07F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158</Words>
  <Characters>158</Characters>
  <Application>Microsoft Office Word</Application>
  <DocSecurity>0</DocSecurity>
  <Lines>8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 小杉</dc:creator>
  <cp:keywords/>
  <dc:description/>
  <cp:lastModifiedBy>修 小杉</cp:lastModifiedBy>
  <cp:revision>5</cp:revision>
  <dcterms:created xsi:type="dcterms:W3CDTF">2026-08-11T06:17:00Z</dcterms:created>
  <dcterms:modified xsi:type="dcterms:W3CDTF">2026-08-24T00:36:00Z</dcterms:modified>
</cp:coreProperties>
</file>